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62" w:rsidRDefault="00D8747F">
      <w:r>
        <w:t xml:space="preserve">Dottor </w:t>
      </w:r>
      <w:proofErr w:type="spellStart"/>
      <w:r>
        <w:t>………</w:t>
      </w:r>
      <w:proofErr w:type="spellEnd"/>
    </w:p>
    <w:p w:rsidR="00D8747F" w:rsidRDefault="00D8747F">
      <w:proofErr w:type="spellStart"/>
      <w:r>
        <w:t>…………………</w:t>
      </w:r>
      <w:proofErr w:type="spellEnd"/>
      <w:r>
        <w:t>.</w:t>
      </w:r>
    </w:p>
    <w:p w:rsidR="00D8747F" w:rsidRDefault="00D8747F"/>
    <w:p w:rsidR="00D8747F" w:rsidRDefault="00D874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Ambulatorio: Città, Provincia, Indirizzo </w:t>
      </w:r>
    </w:p>
    <w:p w:rsidR="00D8747F" w:rsidRDefault="00D874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Telefono</w:t>
      </w:r>
    </w:p>
    <w:p w:rsidR="00D8747F" w:rsidRDefault="00D8747F"/>
    <w:p w:rsidR="00D8747F" w:rsidRDefault="00D8747F">
      <w:r>
        <w:t>Data:</w:t>
      </w:r>
    </w:p>
    <w:p w:rsidR="00D8747F" w:rsidRDefault="00D8747F">
      <w:r>
        <w:t>Nome e Cognome del Paziente</w:t>
      </w:r>
    </w:p>
    <w:p w:rsidR="00D8747F" w:rsidRDefault="00D8747F"/>
    <w:p w:rsidR="00D8747F" w:rsidRDefault="00D8747F"/>
    <w:p w:rsidR="00D8747F" w:rsidRDefault="00D8747F"/>
    <w:p w:rsidR="00D8747F" w:rsidRDefault="00D8747F">
      <w:r>
        <w:t>R/</w:t>
      </w:r>
      <w:proofErr w:type="spellStart"/>
      <w:r>
        <w:t>Niaprazina</w:t>
      </w:r>
      <w:proofErr w:type="spellEnd"/>
      <w:r>
        <w:t xml:space="preserve"> 15mg/5ml</w:t>
      </w:r>
    </w:p>
    <w:p w:rsidR="00D8747F" w:rsidRDefault="00D8747F">
      <w:r>
        <w:t xml:space="preserve">Fai sciroppi </w:t>
      </w:r>
      <w:proofErr w:type="spellStart"/>
      <w:r>
        <w:t>F.S.A.</w:t>
      </w:r>
      <w:proofErr w:type="spellEnd"/>
      <w:r>
        <w:t xml:space="preserve"> </w:t>
      </w:r>
      <w:proofErr w:type="spellStart"/>
      <w:r>
        <w:t>x……</w:t>
      </w:r>
      <w:proofErr w:type="spellEnd"/>
      <w:r>
        <w:t xml:space="preserve"> ml</w:t>
      </w:r>
    </w:p>
    <w:p w:rsidR="00D8747F" w:rsidRDefault="00D8747F"/>
    <w:p w:rsidR="00D8747F" w:rsidRDefault="00D874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 del Medico</w:t>
      </w:r>
    </w:p>
    <w:p w:rsidR="00D8747F" w:rsidRDefault="00D874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747F" w:rsidRDefault="00D8747F"/>
    <w:sectPr w:rsidR="00D8747F" w:rsidSect="00B143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8747F"/>
    <w:rsid w:val="00183862"/>
    <w:rsid w:val="002B3396"/>
    <w:rsid w:val="003E0983"/>
    <w:rsid w:val="00B14361"/>
    <w:rsid w:val="00D8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43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loredana</cp:lastModifiedBy>
  <cp:revision>1</cp:revision>
  <dcterms:created xsi:type="dcterms:W3CDTF">2018-12-10T11:23:00Z</dcterms:created>
  <dcterms:modified xsi:type="dcterms:W3CDTF">2018-12-10T11:25:00Z</dcterms:modified>
</cp:coreProperties>
</file>